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EE" w:rsidRDefault="008B0E04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F23FEE">
        <w:t>RESUME</w:t>
      </w:r>
      <w:r w:rsidR="00F23FEE">
        <w:br/>
      </w:r>
      <w:r w:rsidR="00F23FEE">
        <w:br/>
        <w:t>                                                                 </w:t>
      </w:r>
      <w:r>
        <w:t xml:space="preserve">     </w:t>
      </w:r>
      <w:r w:rsidR="00F23FEE">
        <w:t xml:space="preserve">Anil </w:t>
      </w:r>
      <w:proofErr w:type="spellStart"/>
      <w:r w:rsidR="00F23FEE">
        <w:t>Darnal</w:t>
      </w:r>
      <w:proofErr w:type="spellEnd"/>
      <w:r w:rsidR="00F23FEE">
        <w:br/>
        <w:t>                                                     </w:t>
      </w:r>
      <w:r>
        <w:t xml:space="preserve">     </w:t>
      </w:r>
      <w:r w:rsidR="00F23FEE">
        <w:t>Contact No: 8970192285.</w:t>
      </w:r>
      <w:r w:rsidR="00F23FEE">
        <w:br/>
      </w:r>
      <w:r w:rsidR="00F23FEE">
        <w:br/>
      </w:r>
      <w:r w:rsidR="00F23FEE">
        <w:br/>
        <w:t>COMMUNICATION ADDRESS/PRESENT ADDRESS:</w:t>
      </w:r>
      <w:r w:rsidR="00F23FEE">
        <w:br/>
      </w:r>
      <w:r w:rsidR="00F23FEE">
        <w:br/>
        <w:t>No. 513, 4  B Cross</w:t>
      </w:r>
      <w:r w:rsidR="00F23FEE">
        <w:br/>
        <w:t>2 Block, HRBR Layout,</w:t>
      </w:r>
      <w:r w:rsidR="00F23FEE">
        <w:br/>
      </w:r>
      <w:proofErr w:type="spellStart"/>
      <w:r w:rsidR="00F23FEE">
        <w:t>Kalyanagar</w:t>
      </w:r>
      <w:proofErr w:type="spellEnd"/>
      <w:r w:rsidR="00F23FEE">
        <w:t>,</w:t>
      </w:r>
      <w:r w:rsidR="00F23FEE">
        <w:br/>
        <w:t>Bangalore – 43</w:t>
      </w:r>
      <w:r w:rsidR="00F23FEE">
        <w:br/>
      </w:r>
      <w:r w:rsidR="00F23FEE">
        <w:br/>
      </w:r>
      <w:r w:rsidR="00F23FEE">
        <w:br/>
        <w:t>OBJECTIVE</w:t>
      </w:r>
      <w:r w:rsidR="00F23FEE">
        <w:br/>
        <w:t> To best utilize my skill and knowledge in a good environment, where I</w:t>
      </w:r>
      <w:r w:rsidR="00F23FEE">
        <w:br/>
        <w:t>can apply my skills</w:t>
      </w:r>
      <w:r w:rsidR="00F23FEE">
        <w:br/>
        <w:t>and competence and give maximum effort to achieve Organizational goal.</w:t>
      </w:r>
      <w:r w:rsidR="00F23FEE">
        <w:br/>
      </w:r>
      <w:r w:rsidR="00F23FEE">
        <w:br/>
      </w:r>
      <w:r w:rsidR="00F23FEE">
        <w:br/>
        <w:t>PERSONAL PROFILE</w:t>
      </w:r>
      <w:proofErr w:type="gramStart"/>
      <w:r w:rsidR="00F23FEE">
        <w:t>:</w:t>
      </w:r>
      <w:proofErr w:type="gramEnd"/>
      <w:r w:rsidR="00F23FEE">
        <w:br/>
      </w:r>
      <w:r w:rsidR="00F23FEE">
        <w:br/>
        <w:t>Father's Name</w:t>
      </w:r>
      <w:r w:rsidR="00F23FEE">
        <w:tab/>
        <w:t> : K.B </w:t>
      </w:r>
      <w:proofErr w:type="spellStart"/>
      <w:r w:rsidR="00F23FEE">
        <w:t>Darnal</w:t>
      </w:r>
      <w:proofErr w:type="spellEnd"/>
      <w:r w:rsidR="00F23FEE">
        <w:br/>
        <w:t>Date of Birth</w:t>
      </w:r>
      <w:r w:rsidR="00F23FEE">
        <w:tab/>
        <w:t xml:space="preserve"> : 25/02/1985</w:t>
      </w:r>
      <w:r w:rsidR="00F23FEE">
        <w:br/>
        <w:t>Sex                        : Male</w:t>
      </w:r>
      <w:r w:rsidR="00F23FEE">
        <w:br/>
        <w:t>Marital Status     : Unmarried</w:t>
      </w:r>
      <w:r w:rsidR="00F23FEE">
        <w:br/>
        <w:t>Category              : General</w:t>
      </w:r>
      <w:r w:rsidR="00F23FEE">
        <w:br/>
        <w:t>Religion                : Hindu</w:t>
      </w:r>
      <w:r w:rsidR="00F23FEE">
        <w:br/>
        <w:t>Hobbies                : Reading, Music, Travelling, etc.</w:t>
      </w:r>
      <w:r w:rsidR="00F23FEE">
        <w:br/>
        <w:t>Language Known: Hindu, English</w:t>
      </w:r>
      <w:proofErr w:type="gramStart"/>
      <w:r w:rsidR="00F23FEE">
        <w:t>,</w:t>
      </w:r>
      <w:proofErr w:type="gramEnd"/>
      <w:r w:rsidR="00F23FEE">
        <w:br/>
      </w:r>
      <w:r w:rsidR="00F23FEE">
        <w:br/>
      </w:r>
      <w:r w:rsidR="00F23FEE">
        <w:br/>
        <w:t>EDUCATIONAL QUALIFICATION:</w:t>
      </w:r>
      <w:r w:rsidR="00F23FEE">
        <w:br/>
        <w:t>•Completed </w:t>
      </w:r>
      <w:proofErr w:type="spellStart"/>
      <w:r w:rsidR="00F23FEE">
        <w:t>Xth</w:t>
      </w:r>
      <w:proofErr w:type="spellEnd"/>
      <w:r w:rsidR="00F23FEE">
        <w:t> std under CBSE Board from KJVP School,</w:t>
      </w:r>
      <w:r w:rsidR="00F23FEE">
        <w:br/>
        <w:t>•B.A in 2006 in Arts in English and History</w:t>
      </w:r>
    </w:p>
    <w:p w:rsidR="00F23FEE" w:rsidRDefault="00F23FEE">
      <w:r>
        <w:br/>
        <w:t>WORK EXPERIENCE:</w:t>
      </w:r>
      <w:r>
        <w:br/>
      </w:r>
      <w:r>
        <w:br/>
        <w:t>* WORKED AS TEACHER IN MIDDLE ENGLISH SCHOOL</w:t>
      </w:r>
      <w:r>
        <w:br/>
        <w:t>Taught English and Science from </w:t>
      </w:r>
      <w:proofErr w:type="gramStart"/>
      <w:r>
        <w:t>4  to</w:t>
      </w:r>
      <w:proofErr w:type="gramEnd"/>
      <w:r>
        <w:t> 7  standard </w:t>
      </w:r>
      <w:proofErr w:type="spellStart"/>
      <w:r>
        <w:t>wef</w:t>
      </w:r>
      <w:proofErr w:type="spellEnd"/>
      <w:r>
        <w:t>. Feb 2002 to Feb 2006.</w:t>
      </w:r>
    </w:p>
    <w:p w:rsidR="00F23FEE" w:rsidRDefault="00F23FEE">
      <w:proofErr w:type="gramStart"/>
      <w:r>
        <w:lastRenderedPageBreak/>
        <w:t>* WORKED AS CUSTOMER SUPPORT REPRESENTATIVE IN TRANSWORKS.</w:t>
      </w:r>
      <w:proofErr w:type="gramEnd"/>
      <w:r>
        <w:br/>
        <w:t>  Profile: US based company, assisted customers in existing credit cards</w:t>
      </w:r>
      <w:proofErr w:type="gramStart"/>
      <w:r>
        <w:t>,</w:t>
      </w:r>
      <w:proofErr w:type="gramEnd"/>
      <w:r>
        <w:br/>
        <w:t>including   Transactions, etc.  </w:t>
      </w:r>
      <w:proofErr w:type="gramStart"/>
      <w:r>
        <w:t>Also included inbound selling of</w:t>
      </w:r>
      <w:r>
        <w:br/>
        <w:t>Credit cards.</w:t>
      </w:r>
      <w:proofErr w:type="gramEnd"/>
      <w:r>
        <w:t> And other</w:t>
      </w:r>
      <w:r>
        <w:br/>
        <w:t>products</w:t>
      </w:r>
      <w:r>
        <w:br/>
      </w:r>
      <w:r>
        <w:br/>
        <w:t>* WORKED AS A CUSTOMER MANAGER IN ACCENTURE, BANGALORE (UK</w:t>
      </w:r>
      <w:r>
        <w:br/>
        <w:t>PROCESS)</w:t>
      </w:r>
      <w:r>
        <w:br/>
        <w:t>Profile:</w:t>
      </w:r>
      <w:r>
        <w:br/>
        <w:t>•Taking inbound calls for UK based insurance service 9 legal process</w:t>
      </w:r>
      <w:r>
        <w:br/>
        <w:t xml:space="preserve">as per insurance </w:t>
      </w:r>
      <w:proofErr w:type="spellStart"/>
      <w:r>
        <w:t>guidelnes</w:t>
      </w:r>
      <w:proofErr w:type="spellEnd"/>
      <w:r>
        <w:t>)</w:t>
      </w:r>
      <w:r>
        <w:br/>
        <w:t xml:space="preserve">•Serviced motor insurance </w:t>
      </w:r>
      <w:proofErr w:type="spellStart"/>
      <w:r>
        <w:t>polcies</w:t>
      </w:r>
      <w:proofErr w:type="spellEnd"/>
      <w:r>
        <w:t xml:space="preserve"> for the customers which included</w:t>
      </w:r>
      <w:r>
        <w:br/>
        <w:t>updating of insurance policies, taking premiums, etc</w:t>
      </w:r>
      <w:r>
        <w:br/>
        <w:t>•Helped Team Leaders in nesting the new joiners and collating monthly</w:t>
      </w:r>
      <w:r>
        <w:br/>
        <w:t>team performance data.</w:t>
      </w:r>
      <w:r>
        <w:br/>
      </w:r>
      <w:proofErr w:type="gramStart"/>
      <w:r>
        <w:t>•Worked as backup trainer .Trained new hire batches and tenured agents</w:t>
      </w:r>
      <w:r>
        <w:br/>
        <w:t>whenever there was requirement.</w:t>
      </w:r>
      <w:proofErr w:type="gramEnd"/>
      <w:r>
        <w:br/>
      </w:r>
      <w:proofErr w:type="gramStart"/>
      <w:r>
        <w:t>•Trained agents on the floor on new products/services/updates.</w:t>
      </w:r>
      <w:proofErr w:type="gramEnd"/>
      <w:r>
        <w:br/>
        <w:t>•Training reports sent to all the stakeholders</w:t>
      </w:r>
      <w:r>
        <w:br/>
      </w:r>
      <w:r>
        <w:br/>
        <w:t>Accolades earned</w:t>
      </w:r>
      <w:r>
        <w:br/>
        <w:t>Awarded top CM/Best performer for December 2008, won appreciation</w:t>
      </w:r>
      <w:r>
        <w:br/>
        <w:t>calls from customers from UK.</w:t>
      </w:r>
      <w:r>
        <w:br/>
        <w:t xml:space="preserve"> Won </w:t>
      </w:r>
      <w:proofErr w:type="gramStart"/>
      <w:r>
        <w:t>celebrating  performance</w:t>
      </w:r>
      <w:proofErr w:type="gramEnd"/>
      <w:r>
        <w:t xml:space="preserve"> points for going extra mile in</w:t>
      </w:r>
      <w:r>
        <w:br/>
        <w:t>delivering high performance and exceeding targets set.</w:t>
      </w:r>
      <w:r>
        <w:br/>
      </w:r>
      <w:r>
        <w:br/>
        <w:t>* WORKED AS A CUSTOMER MANAGER IN ACCENTURE, BANGALORE (UK</w:t>
      </w:r>
      <w:r>
        <w:br/>
        <w:t>PROCESS)</w:t>
      </w:r>
      <w:r>
        <w:br/>
        <w:t>Profile:</w:t>
      </w:r>
      <w:r>
        <w:br/>
        <w:t>•Taking inbound calls for UK based insurance service 9 legal process</w:t>
      </w:r>
      <w:r>
        <w:br/>
        <w:t xml:space="preserve">as per insurance </w:t>
      </w:r>
      <w:proofErr w:type="spellStart"/>
      <w:r>
        <w:t>guidelnes</w:t>
      </w:r>
      <w:proofErr w:type="spellEnd"/>
      <w:r>
        <w:t>)</w:t>
      </w:r>
      <w:r>
        <w:br/>
        <w:t xml:space="preserve">•Serviced motor insurance </w:t>
      </w:r>
      <w:proofErr w:type="spellStart"/>
      <w:r>
        <w:t>polcies</w:t>
      </w:r>
      <w:proofErr w:type="spellEnd"/>
      <w:r>
        <w:t xml:space="preserve"> for the customers which included</w:t>
      </w:r>
      <w:r>
        <w:br/>
        <w:t>updating of insurance policies, taking premiums, etc</w:t>
      </w:r>
      <w:r>
        <w:br/>
        <w:t>•Helped Team Leaders in nesting the new joiners and collating monthly</w:t>
      </w:r>
      <w:r>
        <w:br/>
        <w:t>team performance data.</w:t>
      </w:r>
      <w:r>
        <w:br/>
      </w:r>
      <w:proofErr w:type="gramStart"/>
      <w:r>
        <w:t>•Worked as backup trainer .Trained new hire batches and tenured agents</w:t>
      </w:r>
      <w:r>
        <w:br/>
        <w:t>whenever there was requirement.</w:t>
      </w:r>
      <w:proofErr w:type="gramEnd"/>
      <w:r>
        <w:br/>
      </w:r>
      <w:proofErr w:type="gramStart"/>
      <w:r>
        <w:t>•Trained agents on the floor on new products/services/updates.</w:t>
      </w:r>
      <w:proofErr w:type="gramEnd"/>
      <w:r>
        <w:br/>
        <w:t>•Training reports sent to all the stakeholders</w:t>
      </w:r>
      <w:r>
        <w:br/>
      </w:r>
      <w:r>
        <w:br/>
      </w:r>
    </w:p>
    <w:p w:rsidR="00F23FEE" w:rsidRDefault="00F23FEE">
      <w:r>
        <w:lastRenderedPageBreak/>
        <w:t>Accolades earned</w:t>
      </w:r>
      <w:r>
        <w:br/>
        <w:t>Awarded top CM/Best performer for December 2008, won appreciation</w:t>
      </w:r>
      <w:r>
        <w:br/>
        <w:t>calls from customers from UK.</w:t>
      </w:r>
      <w:r>
        <w:br/>
        <w:t xml:space="preserve"> Won </w:t>
      </w:r>
      <w:proofErr w:type="gramStart"/>
      <w:r>
        <w:t>celebrating  performance</w:t>
      </w:r>
      <w:proofErr w:type="gramEnd"/>
      <w:r>
        <w:t xml:space="preserve"> points for going extra mile in</w:t>
      </w:r>
      <w:r>
        <w:br/>
        <w:t>delivering high performance and exceeding targets set.</w:t>
      </w:r>
      <w:r>
        <w:br/>
      </w:r>
    </w:p>
    <w:p w:rsidR="001E3678" w:rsidRDefault="00F23FEE">
      <w:r>
        <w:t xml:space="preserve">* WORKED AS COMMUNICATION TRAINER IN ATHIYA, </w:t>
      </w:r>
      <w:r w:rsidR="001E3678">
        <w:t>FOR I</w:t>
      </w:r>
      <w:r>
        <w:t>NFOSYS</w:t>
      </w:r>
      <w:r w:rsidR="001E3678">
        <w:br/>
      </w:r>
      <w:r>
        <w:t>Profile</w:t>
      </w:r>
      <w:proofErr w:type="gramStart"/>
      <w:r>
        <w:t>:</w:t>
      </w:r>
      <w:proofErr w:type="gramEnd"/>
      <w:r>
        <w:br/>
        <w:t xml:space="preserve">•Trained new hire </w:t>
      </w:r>
      <w:proofErr w:type="spellStart"/>
      <w:r>
        <w:t>joinees</w:t>
      </w:r>
      <w:proofErr w:type="spellEnd"/>
      <w:r>
        <w:t xml:space="preserve"> on soft skill, English usage, aptitude and </w:t>
      </w:r>
      <w:proofErr w:type="spellStart"/>
      <w:r>
        <w:t>corporated</w:t>
      </w:r>
      <w:proofErr w:type="spellEnd"/>
      <w:r>
        <w:t xml:space="preserve"> etiquette.</w:t>
      </w:r>
      <w:r>
        <w:br/>
      </w:r>
      <w:proofErr w:type="gramStart"/>
      <w:r w:rsidRPr="00F23FEE">
        <w:rPr>
          <w:u w:val="single"/>
        </w:rPr>
        <w:t>English Usage</w:t>
      </w:r>
      <w:r>
        <w:t>: Included Voice and accent- accent neutralization.</w:t>
      </w:r>
      <w:proofErr w:type="gramEnd"/>
      <w:r>
        <w:t xml:space="preserve"> Grammar, email etiquette, etc </w:t>
      </w:r>
      <w:r>
        <w:br/>
      </w:r>
      <w:r w:rsidRPr="00F23FEE">
        <w:rPr>
          <w:u w:val="single"/>
        </w:rPr>
        <w:t>Aptitude</w:t>
      </w:r>
      <w:r>
        <w:rPr>
          <w:u w:val="single"/>
        </w:rPr>
        <w:t xml:space="preserve">:  </w:t>
      </w:r>
      <w:r>
        <w:t>Included logical rea</w:t>
      </w:r>
      <w:r w:rsidR="001E3678">
        <w:t>soning, verbal and non-verbal r</w:t>
      </w:r>
      <w:r>
        <w:t xml:space="preserve">easoning, </w:t>
      </w:r>
      <w:r w:rsidR="001E3678">
        <w:t>document usage and computer skills.</w:t>
      </w:r>
      <w:r>
        <w:br/>
      </w:r>
      <w:proofErr w:type="gramStart"/>
      <w:r>
        <w:t>•</w:t>
      </w:r>
      <w:r w:rsidR="001E3678">
        <w:t>Included maintaining daily report on the batch handled on attendance, schedule, trainee analysis, and assessment details.</w:t>
      </w:r>
      <w:proofErr w:type="gramEnd"/>
    </w:p>
    <w:p w:rsidR="00F23FEE" w:rsidRDefault="001E3678">
      <w:r>
        <w:t xml:space="preserve"> </w:t>
      </w:r>
      <w:r w:rsidR="00F23FEE">
        <w:br/>
        <w:t>Accolades earned</w:t>
      </w:r>
      <w:r w:rsidR="00F23FEE">
        <w:br/>
      </w:r>
      <w:r>
        <w:t>Received appreciation mails from clients for mock calls and emails result and performance.</w:t>
      </w:r>
      <w:r>
        <w:br/>
      </w:r>
      <w:proofErr w:type="gramStart"/>
      <w:r>
        <w:t>Maintained above the target conversion and the highest being 92%.</w:t>
      </w:r>
      <w:proofErr w:type="gramEnd"/>
      <w:r>
        <w:br/>
      </w:r>
      <w:r w:rsidR="00F23FEE">
        <w:br/>
      </w:r>
      <w:r w:rsidR="00F23FEE">
        <w:br/>
      </w:r>
      <w:r w:rsidR="00F23FEE">
        <w:br/>
        <w:t>I DECLARE THAT ALL THE PARTICULARS GIVEN ABOVE ARE TRUE TO MY</w:t>
      </w:r>
      <w:r w:rsidR="00F23FEE">
        <w:br/>
        <w:t>KNOWLEDGE AND BELIEF.</w:t>
      </w:r>
      <w:r w:rsidR="00F23FEE">
        <w:br/>
      </w:r>
      <w:proofErr w:type="gramStart"/>
      <w:r w:rsidR="00F23FEE">
        <w:t>PLACE :</w:t>
      </w:r>
      <w:proofErr w:type="gramEnd"/>
      <w:r w:rsidR="00F23FEE">
        <w:t xml:space="preserve"> Bangalore</w:t>
      </w:r>
      <w:r w:rsidR="00F23FEE">
        <w:br/>
        <w:t>DATE :</w:t>
      </w:r>
      <w:r>
        <w:t xml:space="preserve">             </w:t>
      </w:r>
      <w:r w:rsidR="00F23FEE">
        <w:t xml:space="preserve">                                                                                                                                         ANIL DARNAL</w:t>
      </w:r>
    </w:p>
    <w:sectPr w:rsidR="00F23FEE" w:rsidSect="00A0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/>
  <w:rsids>
    <w:rsidRoot w:val="00F23FEE"/>
    <w:rsid w:val="001E3678"/>
    <w:rsid w:val="008B0E04"/>
    <w:rsid w:val="00A0064C"/>
    <w:rsid w:val="00F2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2012-09-20T13:25:00Z</dcterms:created>
  <dcterms:modified xsi:type="dcterms:W3CDTF">2012-09-20T13:47:00Z</dcterms:modified>
</cp:coreProperties>
</file>